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- 08/2026 - 7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