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CULT - 08/2026 - 4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