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CULT - 08/2026 - 3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