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CULT - 08/2026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